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3DB" w:rsidRPr="009153DB" w:rsidRDefault="009153DB" w:rsidP="009153DB">
      <w:pPr>
        <w:jc w:val="center"/>
        <w:rPr>
          <w:rFonts w:ascii="Times New Roman" w:hAnsi="Times New Roman" w:cs="Times New Roman"/>
          <w:b/>
          <w:sz w:val="24"/>
          <w:szCs w:val="24"/>
        </w:rPr>
      </w:pPr>
      <w:bookmarkStart w:id="0" w:name="_GoBack"/>
      <w:bookmarkEnd w:id="0"/>
      <w:r w:rsidRPr="009153DB">
        <w:rPr>
          <w:rFonts w:ascii="Times New Roman" w:hAnsi="Times New Roman" w:cs="Times New Roman"/>
          <w:b/>
          <w:sz w:val="24"/>
          <w:szCs w:val="24"/>
        </w:rPr>
        <w:t>ДЕКЛАРАЦИЯ СПОРТСМЕНА/ТРЕНЕРА ПО ТЯЖЕЛОЙ АТЛЕТИКЕ</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Как спортсмен, связанный с Международной федерацией тяжелой атлетики (IWF) через мою национальную федерацию (Федерация тяжелой атлетики России, RWF*), настоящим я подтверждаю свою твердую приверженность соблюдению Основополагающих принципов, закрепленных в Олимпийской хартии, а также во Всеобщей декларации прав человека Организации Объединенных Наций. Руководствуясь принципами олимпизма, мира, справедливости, уважения и равенства, настоящим я заявляю следующее:</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1. Я отвергаю все формы насилия и несправедливости и обязуюсь продвигать культуру мира и взаимопонимания во всемирной семье тяжелой атлетики.</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2. Я признаю неприкосновенность человеческой жизни, уважаю права человека и основные свободы, и я буду защищать и отстаивать достоинство всех людей, занимающихся тяжелой атлетикой.</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 xml:space="preserve">3. Я буду стремиться создать безопасную и инклюзивную среду для всех участников, гарантируя, что каждый человек чувствует себя ценным и уважаемым, без каких-либо различий, таких как раса, цвет кожи, пол, язык, религия, политические или иные убеждения, национальное или социальное происхождение, имущественный, родовой или иной статус. Кроме того, не должно проводиться никакого различия на основе политического, </w:t>
      </w:r>
      <w:proofErr w:type="spellStart"/>
      <w:r w:rsidRPr="009153DB">
        <w:rPr>
          <w:rFonts w:ascii="Times New Roman" w:hAnsi="Times New Roman" w:cs="Times New Roman"/>
          <w:sz w:val="24"/>
          <w:szCs w:val="24"/>
        </w:rPr>
        <w:t>юрисдикционного</w:t>
      </w:r>
      <w:proofErr w:type="spellEnd"/>
      <w:r w:rsidRPr="009153DB">
        <w:rPr>
          <w:rFonts w:ascii="Times New Roman" w:hAnsi="Times New Roman" w:cs="Times New Roman"/>
          <w:sz w:val="24"/>
          <w:szCs w:val="24"/>
        </w:rPr>
        <w:t xml:space="preserve"> или международного статуса страны или территории, где проживает физическое лицо.</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4. Я обязуюсь способствовать развитию тяжелой атлетики, пропагандируя такие ценности, как дисциплина, настойчивость и уважение друг к другу.</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5. Я твердо верю в важную роль тяжелой атлетики в укреплении мира, взаимопонимания и сотрудничества между нациями, национальностями и культурами.</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6. Я посвящаю себя всестороннему участию и росту сообщества тяжелой атлетики, поощряя спортсменов, тренеров и технический персонал, а также любителей тяжелой атлетики и энтузиастов всех профессий быть частью нашего глобального сообщества тяжелой атлетики.</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 xml:space="preserve">7. Я признаю свою ответственность за внесение вклада в создание мирного и сплоченного общества, где человеческое достоинство всегда ценится и защищается. </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Подписывая эту декларацию, я признаю важность моей личной приверженности принципам, изложенным в настоящем документе. Я согласен и обязуюсь добросовестно работать вместе с моими коллегами-спортсменами и всеми другими членами всемирной семьи тяжелой атлетики, объединенными в наших усилиях по обеспечению того, чтобы тяжелая атлетика оставалась движущей силой наилучшего прогресса человечества.</w:t>
      </w:r>
    </w:p>
    <w:p w:rsidR="009153DB" w:rsidRDefault="009153DB" w:rsidP="009153DB">
      <w:pPr>
        <w:jc w:val="both"/>
        <w:rPr>
          <w:rFonts w:ascii="Times New Roman" w:hAnsi="Times New Roman" w:cs="Times New Roman"/>
          <w:sz w:val="24"/>
          <w:szCs w:val="24"/>
        </w:rPr>
      </w:pP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Дата и место ________________________</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Имя _______________________________</w:t>
      </w:r>
    </w:p>
    <w:p w:rsidR="009153DB"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Подпись ____________________________</w:t>
      </w:r>
    </w:p>
    <w:p w:rsidR="007E4050" w:rsidRPr="009153DB" w:rsidRDefault="009153DB" w:rsidP="009153DB">
      <w:pPr>
        <w:jc w:val="both"/>
        <w:rPr>
          <w:rFonts w:ascii="Times New Roman" w:hAnsi="Times New Roman" w:cs="Times New Roman"/>
          <w:sz w:val="24"/>
          <w:szCs w:val="24"/>
        </w:rPr>
      </w:pPr>
      <w:r w:rsidRPr="009153DB">
        <w:rPr>
          <w:rFonts w:ascii="Times New Roman" w:hAnsi="Times New Roman" w:cs="Times New Roman"/>
          <w:sz w:val="24"/>
          <w:szCs w:val="24"/>
        </w:rPr>
        <w:t>* пример; это поле должно быть заполнено в соответствии со спортивной национальностью спортсмена/тренера и его/ее соответствующей национальной федерацией.</w:t>
      </w:r>
    </w:p>
    <w:sectPr w:rsidR="007E4050" w:rsidRPr="009153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44"/>
    <w:rsid w:val="004F5B44"/>
    <w:rsid w:val="006C6E90"/>
    <w:rsid w:val="007E4050"/>
    <w:rsid w:val="009153D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AF89A-22BF-4C01-845A-518DBE59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2303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2023-08-23T10:48:00Z</dcterms:created>
  <dcterms:modified xsi:type="dcterms:W3CDTF">2023-08-23T10:48:00Z</dcterms:modified>
</cp:coreProperties>
</file>